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3AE" w:rsidRDefault="008C7FAF" w:rsidP="008C7FAF">
      <w:pPr>
        <w:jc w:val="center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>SOUTHEAST TEXAS BARREL RACING ASSOCIATION</w:t>
      </w:r>
    </w:p>
    <w:p w:rsidR="008C7FAF" w:rsidRDefault="000E112E" w:rsidP="008C7FAF">
      <w:pPr>
        <w:jc w:val="center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2020</w:t>
      </w:r>
      <w:bookmarkStart w:id="0" w:name="_GoBack"/>
      <w:bookmarkEnd w:id="0"/>
      <w:r w:rsidR="008C7FAF">
        <w:rPr>
          <w:rFonts w:ascii="Baskerville Old Face" w:hAnsi="Baskerville Old Face"/>
          <w:b/>
          <w:sz w:val="28"/>
          <w:szCs w:val="28"/>
        </w:rPr>
        <w:t xml:space="preserve"> Membership Fees – Please circle one</w:t>
      </w:r>
    </w:p>
    <w:p w:rsidR="008C7FAF" w:rsidRDefault="008C7FAF" w:rsidP="008C7FAF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  <w:t>Single Membership</w:t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  <w:t>$</w:t>
      </w:r>
      <w:r w:rsidR="000E112E">
        <w:rPr>
          <w:rFonts w:ascii="Baskerville Old Face" w:hAnsi="Baskerville Old Face"/>
          <w:sz w:val="28"/>
          <w:szCs w:val="28"/>
        </w:rPr>
        <w:t>50.00</w:t>
      </w:r>
    </w:p>
    <w:p w:rsidR="008C7FAF" w:rsidRDefault="008C7FAF" w:rsidP="008C7FAF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  <w:t>2 Person Family</w:t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  <w:t>$</w:t>
      </w:r>
      <w:r w:rsidR="000E112E">
        <w:rPr>
          <w:rFonts w:ascii="Baskerville Old Face" w:hAnsi="Baskerville Old Face"/>
          <w:sz w:val="28"/>
          <w:szCs w:val="28"/>
        </w:rPr>
        <w:t>95.00</w:t>
      </w:r>
    </w:p>
    <w:p w:rsidR="008C7FAF" w:rsidRDefault="008C7FAF" w:rsidP="008C7FAF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  <w:t>3 Person Family</w:t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  <w:t>$1</w:t>
      </w:r>
      <w:r w:rsidR="000E112E">
        <w:rPr>
          <w:rFonts w:ascii="Baskerville Old Face" w:hAnsi="Baskerville Old Face"/>
          <w:sz w:val="28"/>
          <w:szCs w:val="28"/>
        </w:rPr>
        <w:t>40</w:t>
      </w:r>
      <w:r>
        <w:rPr>
          <w:rFonts w:ascii="Baskerville Old Face" w:hAnsi="Baskerville Old Face"/>
          <w:sz w:val="28"/>
          <w:szCs w:val="28"/>
        </w:rPr>
        <w:t>.00</w:t>
      </w:r>
    </w:p>
    <w:p w:rsidR="008C7FAF" w:rsidRDefault="000E112E" w:rsidP="008C7FAF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proofErr w:type="gramStart"/>
      <w:r>
        <w:rPr>
          <w:rFonts w:ascii="Baskerville Old Face" w:hAnsi="Baskerville Old Face"/>
          <w:sz w:val="28"/>
          <w:szCs w:val="28"/>
        </w:rPr>
        <w:t xml:space="preserve">4 </w:t>
      </w:r>
      <w:r w:rsidR="008C7FAF">
        <w:rPr>
          <w:rFonts w:ascii="Baskerville Old Face" w:hAnsi="Baskerville Old Face"/>
          <w:sz w:val="28"/>
          <w:szCs w:val="28"/>
        </w:rPr>
        <w:t xml:space="preserve"> Family</w:t>
      </w:r>
      <w:proofErr w:type="gramEnd"/>
      <w:r w:rsidR="008C7FAF">
        <w:rPr>
          <w:rFonts w:ascii="Baskerville Old Face" w:hAnsi="Baskerville Old Face"/>
          <w:sz w:val="28"/>
          <w:szCs w:val="28"/>
        </w:rPr>
        <w:tab/>
      </w:r>
      <w:r w:rsidR="008C7FAF">
        <w:rPr>
          <w:rFonts w:ascii="Baskerville Old Face" w:hAnsi="Baskerville Old Face"/>
          <w:sz w:val="28"/>
          <w:szCs w:val="28"/>
        </w:rPr>
        <w:tab/>
      </w:r>
      <w:r w:rsidR="008C7FAF">
        <w:rPr>
          <w:rFonts w:ascii="Baskerville Old Face" w:hAnsi="Baskerville Old Face"/>
          <w:sz w:val="28"/>
          <w:szCs w:val="28"/>
        </w:rPr>
        <w:tab/>
      </w:r>
      <w:r w:rsidR="008C7FAF">
        <w:rPr>
          <w:rFonts w:ascii="Baskerville Old Face" w:hAnsi="Baskerville Old Face"/>
          <w:sz w:val="28"/>
          <w:szCs w:val="28"/>
        </w:rPr>
        <w:tab/>
        <w:t>$</w:t>
      </w:r>
      <w:r>
        <w:rPr>
          <w:rFonts w:ascii="Baskerville Old Face" w:hAnsi="Baskerville Old Face"/>
          <w:sz w:val="28"/>
          <w:szCs w:val="28"/>
        </w:rPr>
        <w:t>185.00</w:t>
      </w:r>
    </w:p>
    <w:p w:rsidR="008C7FAF" w:rsidRDefault="008C7FAF" w:rsidP="008C7FAF">
      <w:pPr>
        <w:jc w:val="center"/>
        <w:rPr>
          <w:rFonts w:ascii="Baskerville Old Face" w:hAnsi="Baskerville Old Face"/>
          <w:b/>
          <w:i/>
          <w:sz w:val="28"/>
          <w:szCs w:val="28"/>
        </w:rPr>
      </w:pPr>
      <w:r>
        <w:rPr>
          <w:rFonts w:ascii="Baskerville Old Face" w:hAnsi="Baskerville Old Face"/>
          <w:b/>
          <w:i/>
          <w:sz w:val="28"/>
          <w:szCs w:val="28"/>
        </w:rPr>
        <w:t>*****FAMILY MEMBERS MUST LIVE IN THE SAME HOUSEHOLD*****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35"/>
        <w:gridCol w:w="2970"/>
        <w:gridCol w:w="1170"/>
        <w:gridCol w:w="1350"/>
        <w:gridCol w:w="1170"/>
        <w:gridCol w:w="1170"/>
      </w:tblGrid>
      <w:tr w:rsidR="000E112E" w:rsidTr="000E112E">
        <w:tc>
          <w:tcPr>
            <w:tcW w:w="3235" w:type="dxa"/>
          </w:tcPr>
          <w:p w:rsidR="000E112E" w:rsidRDefault="000E112E" w:rsidP="008C7FAF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Last Name</w:t>
            </w:r>
          </w:p>
        </w:tc>
        <w:tc>
          <w:tcPr>
            <w:tcW w:w="2970" w:type="dxa"/>
          </w:tcPr>
          <w:p w:rsidR="000E112E" w:rsidRDefault="000E112E" w:rsidP="008C7FAF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First Name</w:t>
            </w:r>
          </w:p>
        </w:tc>
        <w:tc>
          <w:tcPr>
            <w:tcW w:w="1170" w:type="dxa"/>
          </w:tcPr>
          <w:p w:rsidR="000E112E" w:rsidRDefault="000E112E" w:rsidP="008C7FAF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Age</w:t>
            </w:r>
          </w:p>
        </w:tc>
        <w:tc>
          <w:tcPr>
            <w:tcW w:w="1350" w:type="dxa"/>
          </w:tcPr>
          <w:p w:rsidR="000E112E" w:rsidRDefault="000E112E" w:rsidP="008C7FAF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DOB</w:t>
            </w:r>
          </w:p>
        </w:tc>
        <w:tc>
          <w:tcPr>
            <w:tcW w:w="1170" w:type="dxa"/>
          </w:tcPr>
          <w:p w:rsidR="000E112E" w:rsidRDefault="000E112E" w:rsidP="008C7FAF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Saddle size</w:t>
            </w:r>
          </w:p>
        </w:tc>
        <w:tc>
          <w:tcPr>
            <w:tcW w:w="1170" w:type="dxa"/>
          </w:tcPr>
          <w:p w:rsidR="000E112E" w:rsidRDefault="000E112E" w:rsidP="008C7FAF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Jacket size</w:t>
            </w:r>
          </w:p>
        </w:tc>
      </w:tr>
      <w:tr w:rsidR="000E112E" w:rsidTr="000E112E">
        <w:trPr>
          <w:trHeight w:val="530"/>
        </w:trPr>
        <w:tc>
          <w:tcPr>
            <w:tcW w:w="3235" w:type="dxa"/>
          </w:tcPr>
          <w:p w:rsidR="000E112E" w:rsidRDefault="000E112E" w:rsidP="008C7FAF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2970" w:type="dxa"/>
          </w:tcPr>
          <w:p w:rsidR="000E112E" w:rsidRDefault="000E112E" w:rsidP="008C7FAF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1170" w:type="dxa"/>
          </w:tcPr>
          <w:p w:rsidR="000E112E" w:rsidRDefault="000E112E" w:rsidP="008C7FAF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1350" w:type="dxa"/>
          </w:tcPr>
          <w:p w:rsidR="000E112E" w:rsidRDefault="000E112E" w:rsidP="008C7FAF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1170" w:type="dxa"/>
          </w:tcPr>
          <w:p w:rsidR="000E112E" w:rsidRDefault="000E112E" w:rsidP="008C7FAF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1170" w:type="dxa"/>
          </w:tcPr>
          <w:p w:rsidR="000E112E" w:rsidRDefault="000E112E" w:rsidP="008C7FAF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0E112E" w:rsidTr="000E112E">
        <w:trPr>
          <w:trHeight w:val="530"/>
        </w:trPr>
        <w:tc>
          <w:tcPr>
            <w:tcW w:w="3235" w:type="dxa"/>
          </w:tcPr>
          <w:p w:rsidR="000E112E" w:rsidRDefault="000E112E" w:rsidP="008C7FAF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2970" w:type="dxa"/>
          </w:tcPr>
          <w:p w:rsidR="000E112E" w:rsidRDefault="000E112E" w:rsidP="008C7FAF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1170" w:type="dxa"/>
          </w:tcPr>
          <w:p w:rsidR="000E112E" w:rsidRDefault="000E112E" w:rsidP="008C7FAF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1350" w:type="dxa"/>
          </w:tcPr>
          <w:p w:rsidR="000E112E" w:rsidRDefault="000E112E" w:rsidP="008C7FAF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1170" w:type="dxa"/>
          </w:tcPr>
          <w:p w:rsidR="000E112E" w:rsidRDefault="000E112E" w:rsidP="008C7FAF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1170" w:type="dxa"/>
          </w:tcPr>
          <w:p w:rsidR="000E112E" w:rsidRDefault="000E112E" w:rsidP="008C7FAF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0E112E" w:rsidTr="000E112E">
        <w:trPr>
          <w:trHeight w:val="530"/>
        </w:trPr>
        <w:tc>
          <w:tcPr>
            <w:tcW w:w="3235" w:type="dxa"/>
          </w:tcPr>
          <w:p w:rsidR="000E112E" w:rsidRDefault="000E112E" w:rsidP="008C7FAF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2970" w:type="dxa"/>
          </w:tcPr>
          <w:p w:rsidR="000E112E" w:rsidRDefault="000E112E" w:rsidP="008C7FAF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1170" w:type="dxa"/>
          </w:tcPr>
          <w:p w:rsidR="000E112E" w:rsidRDefault="000E112E" w:rsidP="008C7FAF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1350" w:type="dxa"/>
          </w:tcPr>
          <w:p w:rsidR="000E112E" w:rsidRDefault="000E112E" w:rsidP="008C7FAF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1170" w:type="dxa"/>
          </w:tcPr>
          <w:p w:rsidR="000E112E" w:rsidRDefault="000E112E" w:rsidP="008C7FAF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1170" w:type="dxa"/>
          </w:tcPr>
          <w:p w:rsidR="000E112E" w:rsidRDefault="000E112E" w:rsidP="008C7FAF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0E112E" w:rsidTr="000E112E">
        <w:trPr>
          <w:trHeight w:val="530"/>
        </w:trPr>
        <w:tc>
          <w:tcPr>
            <w:tcW w:w="3235" w:type="dxa"/>
          </w:tcPr>
          <w:p w:rsidR="000E112E" w:rsidRDefault="000E112E" w:rsidP="008C7FAF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2970" w:type="dxa"/>
          </w:tcPr>
          <w:p w:rsidR="000E112E" w:rsidRDefault="000E112E" w:rsidP="008C7FAF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1170" w:type="dxa"/>
          </w:tcPr>
          <w:p w:rsidR="000E112E" w:rsidRDefault="000E112E" w:rsidP="008C7FAF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1350" w:type="dxa"/>
          </w:tcPr>
          <w:p w:rsidR="000E112E" w:rsidRDefault="000E112E" w:rsidP="008C7FAF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1170" w:type="dxa"/>
          </w:tcPr>
          <w:p w:rsidR="000E112E" w:rsidRDefault="000E112E" w:rsidP="008C7FAF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1170" w:type="dxa"/>
          </w:tcPr>
          <w:p w:rsidR="000E112E" w:rsidRDefault="000E112E" w:rsidP="008C7FAF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0E112E" w:rsidTr="000E112E">
        <w:trPr>
          <w:trHeight w:val="440"/>
        </w:trPr>
        <w:tc>
          <w:tcPr>
            <w:tcW w:w="3235" w:type="dxa"/>
          </w:tcPr>
          <w:p w:rsidR="000E112E" w:rsidRDefault="000E112E" w:rsidP="008C7FAF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2970" w:type="dxa"/>
          </w:tcPr>
          <w:p w:rsidR="000E112E" w:rsidRDefault="000E112E" w:rsidP="008C7FAF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1170" w:type="dxa"/>
          </w:tcPr>
          <w:p w:rsidR="000E112E" w:rsidRDefault="000E112E" w:rsidP="008C7FAF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1350" w:type="dxa"/>
          </w:tcPr>
          <w:p w:rsidR="000E112E" w:rsidRDefault="000E112E" w:rsidP="008C7FAF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1170" w:type="dxa"/>
          </w:tcPr>
          <w:p w:rsidR="000E112E" w:rsidRDefault="000E112E" w:rsidP="008C7FAF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1170" w:type="dxa"/>
          </w:tcPr>
          <w:p w:rsidR="000E112E" w:rsidRDefault="000E112E" w:rsidP="008C7FAF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0E112E" w:rsidTr="000E112E">
        <w:trPr>
          <w:trHeight w:val="620"/>
        </w:trPr>
        <w:tc>
          <w:tcPr>
            <w:tcW w:w="3235" w:type="dxa"/>
          </w:tcPr>
          <w:p w:rsidR="000E112E" w:rsidRDefault="000E112E" w:rsidP="008C7FAF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2970" w:type="dxa"/>
          </w:tcPr>
          <w:p w:rsidR="000E112E" w:rsidRDefault="000E112E" w:rsidP="008C7FAF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1170" w:type="dxa"/>
          </w:tcPr>
          <w:p w:rsidR="000E112E" w:rsidRDefault="000E112E" w:rsidP="008C7FAF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1350" w:type="dxa"/>
          </w:tcPr>
          <w:p w:rsidR="000E112E" w:rsidRDefault="000E112E" w:rsidP="008C7FAF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1170" w:type="dxa"/>
          </w:tcPr>
          <w:p w:rsidR="000E112E" w:rsidRDefault="000E112E" w:rsidP="008C7FAF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1170" w:type="dxa"/>
          </w:tcPr>
          <w:p w:rsidR="000E112E" w:rsidRDefault="000E112E" w:rsidP="008C7FAF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</w:tbl>
    <w:p w:rsidR="008C7FAF" w:rsidRDefault="008C7FAF" w:rsidP="008C7FAF">
      <w:pPr>
        <w:jc w:val="center"/>
        <w:rPr>
          <w:rFonts w:ascii="Baskerville Old Face" w:hAnsi="Baskerville Old Face"/>
          <w:sz w:val="28"/>
          <w:szCs w:val="28"/>
        </w:rPr>
      </w:pPr>
    </w:p>
    <w:p w:rsidR="0048378E" w:rsidRDefault="0048378E" w:rsidP="0048378E">
      <w:pPr>
        <w:pBdr>
          <w:bottom w:val="dotted" w:sz="24" w:space="1" w:color="auto"/>
        </w:pBd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Signature: _____________________________________Date:__________________________</w:t>
      </w:r>
    </w:p>
    <w:p w:rsidR="0048378E" w:rsidRDefault="0048378E" w:rsidP="0048378E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Address: ________________________________________________________________</w:t>
      </w:r>
    </w:p>
    <w:p w:rsidR="0048378E" w:rsidRDefault="0048378E" w:rsidP="0048378E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City _______________________________State ___________ Zip _________________</w:t>
      </w:r>
    </w:p>
    <w:p w:rsidR="0048378E" w:rsidRDefault="0048378E" w:rsidP="0048378E">
      <w:pPr>
        <w:pBdr>
          <w:bottom w:val="dotted" w:sz="24" w:space="1" w:color="auto"/>
        </w:pBd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Email: _____________________________ phone: _____________________</w:t>
      </w:r>
    </w:p>
    <w:p w:rsidR="00D9495A" w:rsidRDefault="0048378E" w:rsidP="0048378E">
      <w:pPr>
        <w:rPr>
          <w:rFonts w:ascii="Baskerville Old Face" w:hAnsi="Baskerville Old Face"/>
          <w:b/>
          <w:sz w:val="24"/>
          <w:szCs w:val="24"/>
        </w:rPr>
      </w:pPr>
      <w:r w:rsidRPr="0048378E">
        <w:rPr>
          <w:rFonts w:ascii="Baskerville Old Face" w:hAnsi="Baskerville Old Face"/>
          <w:b/>
          <w:sz w:val="24"/>
          <w:szCs w:val="24"/>
        </w:rPr>
        <w:t>For Office Use</w:t>
      </w:r>
      <w:r>
        <w:rPr>
          <w:rFonts w:ascii="Baskerville Old Face" w:hAnsi="Baskerville Old Face"/>
          <w:b/>
          <w:sz w:val="24"/>
          <w:szCs w:val="24"/>
        </w:rPr>
        <w:t xml:space="preserve"> Only</w:t>
      </w:r>
      <w:r w:rsidRPr="0048378E">
        <w:rPr>
          <w:rFonts w:ascii="Baskerville Old Face" w:hAnsi="Baskerville Old Face"/>
          <w:b/>
          <w:sz w:val="24"/>
          <w:szCs w:val="24"/>
        </w:rPr>
        <w:t>:</w:t>
      </w:r>
    </w:p>
    <w:p w:rsidR="0048378E" w:rsidRDefault="00ED2A96" w:rsidP="0048378E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Membership Fee: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>$_____________________</w:t>
      </w:r>
    </w:p>
    <w:p w:rsidR="00ED2A96" w:rsidRDefault="00ED2A96" w:rsidP="0048378E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Novice Horse Nominations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>$_____________________</w:t>
      </w:r>
      <w:r w:rsidR="000E112E">
        <w:rPr>
          <w:rFonts w:ascii="Baskerville Old Face" w:hAnsi="Baskerville Old Face"/>
          <w:sz w:val="24"/>
          <w:szCs w:val="24"/>
        </w:rPr>
        <w:t xml:space="preserve"> $20.00</w:t>
      </w:r>
    </w:p>
    <w:p w:rsidR="00ED2A96" w:rsidRDefault="00ED2A96" w:rsidP="0048378E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Open All-Around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>$_____________________</w:t>
      </w:r>
      <w:r w:rsidR="000E112E">
        <w:rPr>
          <w:rFonts w:ascii="Baskerville Old Face" w:hAnsi="Baskerville Old Face"/>
          <w:sz w:val="24"/>
          <w:szCs w:val="24"/>
        </w:rPr>
        <w:t>$20.00</w:t>
      </w:r>
    </w:p>
    <w:p w:rsidR="003731AC" w:rsidRDefault="003731AC" w:rsidP="0048378E">
      <w:pPr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Grand Total:</w:t>
      </w:r>
      <w:r>
        <w:rPr>
          <w:rFonts w:ascii="Baskerville Old Face" w:hAnsi="Baskerville Old Face"/>
          <w:b/>
          <w:sz w:val="24"/>
          <w:szCs w:val="24"/>
        </w:rPr>
        <w:tab/>
      </w:r>
      <w:r>
        <w:rPr>
          <w:rFonts w:ascii="Baskerville Old Face" w:hAnsi="Baskerville Old Face"/>
          <w:b/>
          <w:sz w:val="24"/>
          <w:szCs w:val="24"/>
        </w:rPr>
        <w:tab/>
      </w:r>
      <w:r>
        <w:rPr>
          <w:rFonts w:ascii="Baskerville Old Face" w:hAnsi="Baskerville Old Face"/>
          <w:b/>
          <w:sz w:val="24"/>
          <w:szCs w:val="24"/>
        </w:rPr>
        <w:tab/>
      </w:r>
      <w:r>
        <w:rPr>
          <w:rFonts w:ascii="Baskerville Old Face" w:hAnsi="Baskerville Old Face"/>
          <w:b/>
          <w:sz w:val="24"/>
          <w:szCs w:val="24"/>
        </w:rPr>
        <w:tab/>
        <w:t>$_____________________</w:t>
      </w:r>
    </w:p>
    <w:p w:rsidR="003731AC" w:rsidRDefault="003731AC" w:rsidP="0048378E">
      <w:pPr>
        <w:rPr>
          <w:rFonts w:ascii="Baskerville Old Face" w:hAnsi="Baskerville Old Face"/>
          <w:sz w:val="24"/>
          <w:szCs w:val="24"/>
        </w:rPr>
      </w:pPr>
    </w:p>
    <w:p w:rsidR="003731AC" w:rsidRPr="003731AC" w:rsidRDefault="003731AC" w:rsidP="0048378E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Cash or check #_______________</w:t>
      </w:r>
      <w:r>
        <w:rPr>
          <w:rFonts w:ascii="Baskerville Old Face" w:hAnsi="Baskerville Old Face"/>
          <w:sz w:val="24"/>
          <w:szCs w:val="24"/>
        </w:rPr>
        <w:tab/>
        <w:t>Received by: ______________________________</w:t>
      </w:r>
    </w:p>
    <w:sectPr w:rsidR="003731AC" w:rsidRPr="003731AC" w:rsidSect="008C7F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FAF"/>
    <w:rsid w:val="000E112E"/>
    <w:rsid w:val="000F1025"/>
    <w:rsid w:val="001F7270"/>
    <w:rsid w:val="003731AC"/>
    <w:rsid w:val="0048378E"/>
    <w:rsid w:val="008361BF"/>
    <w:rsid w:val="008C7FAF"/>
    <w:rsid w:val="00A45E34"/>
    <w:rsid w:val="00AB50F2"/>
    <w:rsid w:val="00BC13AE"/>
    <w:rsid w:val="00CC49FE"/>
    <w:rsid w:val="00D9495A"/>
    <w:rsid w:val="00ED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DBB6F"/>
  <w15:chartTrackingRefBased/>
  <w15:docId w15:val="{EA0F2FAF-CDAE-4763-8C0B-86F1F54D4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5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Schmid, Kristen L (WME)</dc:creator>
  <cp:keywords/>
  <dc:description/>
  <cp:lastModifiedBy>Schmid, Kristen L (WME)</cp:lastModifiedBy>
  <cp:revision>2</cp:revision>
  <dcterms:created xsi:type="dcterms:W3CDTF">2020-01-13T21:35:00Z</dcterms:created>
  <dcterms:modified xsi:type="dcterms:W3CDTF">2020-01-13T21:35:00Z</dcterms:modified>
</cp:coreProperties>
</file>